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A019" w14:textId="77777777" w:rsidR="009316A0" w:rsidRPr="00202D6B" w:rsidRDefault="009316A0" w:rsidP="00931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658B5C5" w14:textId="77777777" w:rsidR="009316A0" w:rsidRPr="00202D6B" w:rsidRDefault="009316A0" w:rsidP="009316A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лица, ответственного за прием подарка)</w:t>
      </w:r>
    </w:p>
    <w:p w14:paraId="44424CD7" w14:textId="77777777" w:rsidR="009316A0" w:rsidRPr="00202D6B" w:rsidRDefault="009316A0" w:rsidP="00931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3E8A9AC3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(Ф.И.О. и наименование замещаемой должности,</w:t>
      </w: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лица, замещающего муниципальную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 должность, муниципального служащего)</w:t>
      </w:r>
    </w:p>
    <w:p w14:paraId="66600FB1" w14:textId="77777777" w:rsidR="009316A0" w:rsidRPr="00202D6B" w:rsidRDefault="009316A0" w:rsidP="00931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E46E5E0" w14:textId="77777777" w:rsidR="009316A0" w:rsidRPr="00202D6B" w:rsidRDefault="009316A0" w:rsidP="009316A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50ED7D6B" w14:textId="77777777" w:rsidR="009316A0" w:rsidRPr="007F74C6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1F150CE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УВЕДОМЛЕНИЕ</w:t>
      </w:r>
    </w:p>
    <w:p w14:paraId="61B5CDFE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о получении подарка от «__» ________ 20__ г.</w:t>
      </w:r>
    </w:p>
    <w:p w14:paraId="16AC7D57" w14:textId="77777777" w:rsidR="009316A0" w:rsidRPr="007F74C6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25133F1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Извещаю о получении ____________________________________________________</w:t>
      </w:r>
    </w:p>
    <w:p w14:paraId="30428D60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(дата получения)</w:t>
      </w:r>
    </w:p>
    <w:p w14:paraId="04367A37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подарка(</w:t>
      </w:r>
      <w:proofErr w:type="spellStart"/>
      <w:r w:rsidRPr="00202D6B">
        <w:rPr>
          <w:rFonts w:ascii="Times New Roman" w:hAnsi="Times New Roman"/>
          <w:sz w:val="24"/>
          <w:szCs w:val="24"/>
        </w:rPr>
        <w:t>ов</w:t>
      </w:r>
      <w:proofErr w:type="spellEnd"/>
      <w:r w:rsidRPr="00202D6B">
        <w:rPr>
          <w:rFonts w:ascii="Times New Roman" w:hAnsi="Times New Roman"/>
          <w:sz w:val="24"/>
          <w:szCs w:val="24"/>
        </w:rPr>
        <w:t>) на ________________________________________________________________</w:t>
      </w:r>
    </w:p>
    <w:p w14:paraId="38FB3765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02D6B">
        <w:rPr>
          <w:rFonts w:ascii="Times New Roman" w:hAnsi="Times New Roman"/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944"/>
        <w:gridCol w:w="3178"/>
        <w:gridCol w:w="1829"/>
        <w:gridCol w:w="1805"/>
      </w:tblGrid>
      <w:tr w:rsidR="009316A0" w:rsidRPr="00202D6B" w14:paraId="53021062" w14:textId="77777777" w:rsidTr="0083653E">
        <w:tc>
          <w:tcPr>
            <w:tcW w:w="594" w:type="dxa"/>
          </w:tcPr>
          <w:p w14:paraId="1888E600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6EC4C57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5" w:type="dxa"/>
          </w:tcPr>
          <w:p w14:paraId="4239843D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97" w:type="dxa"/>
          </w:tcPr>
          <w:p w14:paraId="339301CF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66" w:type="dxa"/>
          </w:tcPr>
          <w:p w14:paraId="29B94063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9" w:type="dxa"/>
          </w:tcPr>
          <w:p w14:paraId="42E7D5CE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 w:rsidRPr="00202D6B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9316A0" w:rsidRPr="00202D6B" w14:paraId="10B806FE" w14:textId="77777777" w:rsidTr="0083653E">
        <w:tc>
          <w:tcPr>
            <w:tcW w:w="594" w:type="dxa"/>
          </w:tcPr>
          <w:p w14:paraId="113B638F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14:paraId="2E672444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5E70AD6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B978E2E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0365DC5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A0" w:rsidRPr="00202D6B" w14:paraId="501A4F7A" w14:textId="77777777" w:rsidTr="0083653E">
        <w:tc>
          <w:tcPr>
            <w:tcW w:w="594" w:type="dxa"/>
            <w:tcBorders>
              <w:bottom w:val="single" w:sz="4" w:space="0" w:color="auto"/>
            </w:tcBorders>
          </w:tcPr>
          <w:p w14:paraId="7EF0E921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7B2C934B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781B8B45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3BACCFA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05676DA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A0" w:rsidRPr="00202D6B" w14:paraId="1F5C34BD" w14:textId="77777777" w:rsidTr="0083653E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67E3B3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E7A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DDB" w14:textId="77777777"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2F6009C2" w14:textId="77777777" w:rsidR="009316A0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631BD0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Приложение: _________________________________________________ на _______ листах.</w:t>
      </w:r>
    </w:p>
    <w:p w14:paraId="7F2EC736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14:paraId="409D5BDA" w14:textId="77777777" w:rsidR="009316A0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99023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Лицо, представившее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>уведомление _________ ______________________ «__» ____ 20__ г.</w:t>
      </w:r>
    </w:p>
    <w:p w14:paraId="087B75AC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202D6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14:paraId="035DEAC8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Лицо, принявшее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>уведомление _________ ________________________ «__» ____ 20__ г.</w:t>
      </w:r>
    </w:p>
    <w:p w14:paraId="45049CF9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202D6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14:paraId="5D06DDA3" w14:textId="77777777" w:rsidR="009316A0" w:rsidRPr="007F74C6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71A69B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14:paraId="021173D6" w14:textId="77777777"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«__» _________ 20__ г.</w:t>
      </w:r>
    </w:p>
    <w:p w14:paraId="72957F07" w14:textId="77777777" w:rsidR="00C1467D" w:rsidRDefault="00C1467D"/>
    <w:p w14:paraId="6C3728C7" w14:textId="77777777" w:rsidR="009316A0" w:rsidRDefault="009316A0"/>
    <w:p w14:paraId="1B24472B" w14:textId="77777777" w:rsidR="009316A0" w:rsidRDefault="009316A0"/>
    <w:p w14:paraId="59CAED40" w14:textId="77777777" w:rsidR="009316A0" w:rsidRDefault="009316A0"/>
    <w:p w14:paraId="58FC85AB" w14:textId="77777777" w:rsidR="009316A0" w:rsidRDefault="009316A0"/>
    <w:p w14:paraId="6AA0CDA8" w14:textId="77777777" w:rsidR="009316A0" w:rsidRDefault="009316A0"/>
    <w:p w14:paraId="35FE8C62" w14:textId="77777777" w:rsidR="009316A0" w:rsidRDefault="009316A0"/>
    <w:p w14:paraId="015C6A17" w14:textId="77777777" w:rsidR="009316A0" w:rsidRDefault="009316A0"/>
    <w:p w14:paraId="515EA9B4" w14:textId="77777777" w:rsidR="009316A0" w:rsidRDefault="009316A0"/>
    <w:p w14:paraId="37A144D2" w14:textId="77777777" w:rsidR="009316A0" w:rsidRDefault="009316A0"/>
    <w:sectPr w:rsidR="009316A0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F122" w14:textId="77777777" w:rsidR="00F46769" w:rsidRDefault="00F46769" w:rsidP="009316A0">
      <w:pPr>
        <w:spacing w:after="0" w:line="240" w:lineRule="auto"/>
      </w:pPr>
      <w:r>
        <w:separator/>
      </w:r>
    </w:p>
  </w:endnote>
  <w:endnote w:type="continuationSeparator" w:id="0">
    <w:p w14:paraId="4ACA2834" w14:textId="77777777" w:rsidR="00F46769" w:rsidRDefault="00F46769" w:rsidP="009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7EEE" w14:textId="77777777" w:rsidR="00F46769" w:rsidRDefault="00F46769" w:rsidP="009316A0">
      <w:pPr>
        <w:spacing w:after="0" w:line="240" w:lineRule="auto"/>
      </w:pPr>
      <w:r>
        <w:separator/>
      </w:r>
    </w:p>
  </w:footnote>
  <w:footnote w:type="continuationSeparator" w:id="0">
    <w:p w14:paraId="738A2D17" w14:textId="77777777" w:rsidR="00F46769" w:rsidRDefault="00F46769" w:rsidP="009316A0">
      <w:pPr>
        <w:spacing w:after="0" w:line="240" w:lineRule="auto"/>
      </w:pPr>
      <w:r>
        <w:continuationSeparator/>
      </w:r>
    </w:p>
  </w:footnote>
  <w:footnote w:id="1">
    <w:p w14:paraId="74D39A48" w14:textId="77777777" w:rsidR="009316A0" w:rsidRPr="00797A4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4B">
        <w:rPr>
          <w:rStyle w:val="a3"/>
          <w:rFonts w:ascii="Times New Roman" w:hAnsi="Times New Roman"/>
          <w:sz w:val="24"/>
          <w:szCs w:val="24"/>
        </w:rPr>
        <w:footnoteRef/>
      </w:r>
      <w:r w:rsidRPr="00797A4B">
        <w:rPr>
          <w:rFonts w:ascii="Times New Roman" w:hAnsi="Times New Roman"/>
          <w:sz w:val="24"/>
          <w:szCs w:val="24"/>
        </w:rPr>
        <w:t xml:space="preserve"> Заполняется при наличии документов, п</w:t>
      </w:r>
      <w:r>
        <w:rPr>
          <w:rFonts w:ascii="Times New Roman" w:hAnsi="Times New Roman"/>
          <w:sz w:val="24"/>
          <w:szCs w:val="24"/>
        </w:rPr>
        <w:t>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A0"/>
    <w:rsid w:val="005B7E22"/>
    <w:rsid w:val="009316A0"/>
    <w:rsid w:val="00C1467D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85E4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16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931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2022-07-15T08:04:00Z</dcterms:created>
  <dcterms:modified xsi:type="dcterms:W3CDTF">2022-07-15T08:04:00Z</dcterms:modified>
</cp:coreProperties>
</file>