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7F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МУНИЦИПАЛЬНОГО ОБРАЗОВАНИЯ </w:t>
      </w:r>
    </w:p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7F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 «КОЙГОРОДСКИЙ»</w:t>
      </w:r>
    </w:p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78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F27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F27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 О Т О К О Л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A2" w:rsidRPr="002F564F" w:rsidRDefault="00BF1779" w:rsidP="005430CB">
      <w:pPr>
        <w:jc w:val="center"/>
        <w:rPr>
          <w:rFonts w:ascii="Times New Roman" w:hAnsi="Times New Roman" w:cs="Times New Roman"/>
          <w:b/>
          <w:sz w:val="28"/>
        </w:rPr>
      </w:pPr>
      <w:r w:rsidRPr="002F564F">
        <w:rPr>
          <w:rFonts w:ascii="Times New Roman" w:hAnsi="Times New Roman" w:cs="Times New Roman"/>
          <w:b/>
          <w:sz w:val="28"/>
        </w:rPr>
        <w:t>ПУБЛИЧНЫХ СЛУШАНИЙ ПО ОБСУЖДЕНИЮ ПРОЕКТА</w:t>
      </w:r>
      <w:r w:rsidR="00381C34">
        <w:rPr>
          <w:rFonts w:ascii="Times New Roman" w:hAnsi="Times New Roman" w:cs="Times New Roman"/>
          <w:b/>
          <w:sz w:val="28"/>
        </w:rPr>
        <w:t xml:space="preserve"> КОРРЕКТИРОВКИ</w:t>
      </w:r>
      <w:r w:rsidRPr="002F564F">
        <w:rPr>
          <w:rFonts w:ascii="Times New Roman" w:hAnsi="Times New Roman" w:cs="Times New Roman"/>
          <w:b/>
          <w:sz w:val="28"/>
        </w:rPr>
        <w:t xml:space="preserve"> ГЕНЕРАЛЬНОГО ПЛАНА И ПРАВИЛ ЗЕМЛЕПОЛЬЗОВАНИЯ И ЗАСТРОЙКИ МУНИЦИПАЛЬНОГО ОБРАЗОВАНИЯ СЕЛЬСКОГО ПОСЕЛЕНИЯ «К</w:t>
      </w:r>
      <w:r w:rsidR="005430CB">
        <w:rPr>
          <w:rFonts w:ascii="Times New Roman" w:hAnsi="Times New Roman" w:cs="Times New Roman"/>
          <w:b/>
          <w:sz w:val="28"/>
        </w:rPr>
        <w:t>ОЙ</w:t>
      </w:r>
      <w:r w:rsidR="00381C34">
        <w:rPr>
          <w:rFonts w:ascii="Times New Roman" w:hAnsi="Times New Roman" w:cs="Times New Roman"/>
          <w:b/>
          <w:sz w:val="28"/>
        </w:rPr>
        <w:t>ГОРОДОК</w:t>
      </w:r>
      <w:r w:rsidRPr="002F564F">
        <w:rPr>
          <w:rFonts w:ascii="Times New Roman" w:hAnsi="Times New Roman" w:cs="Times New Roman"/>
          <w:b/>
          <w:sz w:val="28"/>
        </w:rPr>
        <w:t>» МУНИЦИПАЛЬНОГО РАЙОНА «КОЙГОРОДСКИЙ» РЕСПУБЛИКИ КОМИ</w:t>
      </w:r>
    </w:p>
    <w:p w:rsidR="00F278A2" w:rsidRPr="00907F40" w:rsidRDefault="00F278A2" w:rsidP="00F278A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278A2" w:rsidRPr="00F278A2" w:rsidRDefault="00F278A2" w:rsidP="00F278A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60" w:hanging="34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278A2" w:rsidRPr="004F7317" w:rsidRDefault="00F278A2" w:rsidP="00F278A2">
      <w:pPr>
        <w:jc w:val="center"/>
        <w:rPr>
          <w:rFonts w:ascii="Times New Roman" w:hAnsi="Times New Roman" w:cs="Times New Roman"/>
          <w:sz w:val="40"/>
          <w:szCs w:val="40"/>
        </w:rPr>
      </w:pPr>
      <w:r w:rsidRPr="004F7317">
        <w:rPr>
          <w:rFonts w:ascii="Times New Roman" w:hAnsi="Times New Roman" w:cs="Times New Roman"/>
          <w:sz w:val="40"/>
          <w:szCs w:val="40"/>
        </w:rPr>
        <w:t>1</w:t>
      </w:r>
      <w:r w:rsidR="00381C34">
        <w:rPr>
          <w:rFonts w:ascii="Times New Roman" w:hAnsi="Times New Roman" w:cs="Times New Roman"/>
          <w:sz w:val="40"/>
          <w:szCs w:val="40"/>
        </w:rPr>
        <w:t>3</w:t>
      </w:r>
      <w:r w:rsidRPr="004F7317">
        <w:rPr>
          <w:rFonts w:ascii="Times New Roman" w:hAnsi="Times New Roman" w:cs="Times New Roman"/>
          <w:sz w:val="40"/>
          <w:szCs w:val="40"/>
        </w:rPr>
        <w:t xml:space="preserve"> марта 2017 года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40" w:rsidRDefault="00907F40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40" w:rsidRDefault="00907F40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CB" w:rsidRDefault="005430CB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CB" w:rsidRDefault="005430CB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A2" w:rsidRDefault="000D7D50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ойгородок</w:t>
      </w:r>
      <w:proofErr w:type="spellEnd"/>
    </w:p>
    <w:p w:rsidR="00F278A2" w:rsidRDefault="00AB4233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78A2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AB4233" w:rsidRDefault="00AB4233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4F" w:rsidRDefault="002F564F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7F3" w:rsidRDefault="001277F3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7F3" w:rsidRDefault="001277F3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26"/>
      </w:tblGrid>
      <w:tr w:rsidR="00F278A2" w:rsidRPr="00F278A2" w:rsidTr="00533E28">
        <w:tc>
          <w:tcPr>
            <w:tcW w:w="3119" w:type="dxa"/>
          </w:tcPr>
          <w:p w:rsidR="00F278A2" w:rsidRP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430CB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</w:p>
          <w:p w:rsidR="005E7569" w:rsidRPr="005430CB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F278A2" w:rsidRPr="00F278A2" w:rsidRDefault="005E7569" w:rsidP="0054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Койгородский</w:t>
            </w:r>
            <w:proofErr w:type="spellEnd"/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</w:tcPr>
          <w:p w:rsidR="00F278A2" w:rsidRP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8A2" w:rsidRP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EB08115" wp14:editId="5454F425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0CB" w:rsidRDefault="005430CB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430CB" w:rsidRDefault="005430CB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5E7569"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Койгорт</w:t>
            </w:r>
            <w:proofErr w:type="spellEnd"/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E7569" w:rsidRPr="005430CB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районса</w:t>
            </w:r>
            <w:proofErr w:type="spellEnd"/>
          </w:p>
          <w:p w:rsidR="005E7569" w:rsidRPr="005430CB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F278A2" w:rsidRPr="00F278A2" w:rsidRDefault="00F278A2" w:rsidP="0027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0CB" w:rsidRDefault="005430CB" w:rsidP="00F2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</w:p>
    <w:p w:rsidR="00F278A2" w:rsidRPr="00F278A2" w:rsidRDefault="005430CB" w:rsidP="00F2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="00F278A2"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F278A2"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F278A2" w:rsidRPr="00F278A2" w:rsidRDefault="005430CB" w:rsidP="00F2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278A2"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СЁРНИГИЖÖД</w:t>
      </w:r>
    </w:p>
    <w:p w:rsidR="00F278A2" w:rsidRDefault="00F278A2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278A2" w:rsidRDefault="00FC49EC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7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  <w:r w:rsidR="0040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Корректировки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енерального плана</w:t>
      </w:r>
      <w:r w:rsidR="00DF2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7F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4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 землепользования и застройки</w:t>
      </w:r>
      <w:r w:rsidR="00DF2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«К</w:t>
      </w:r>
      <w:r w:rsidR="0054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A50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городок</w:t>
      </w:r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</w:t>
      </w:r>
      <w:proofErr w:type="spellStart"/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Койгородский</w:t>
      </w:r>
      <w:proofErr w:type="spellEnd"/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Республики Коми</w:t>
      </w:r>
    </w:p>
    <w:p w:rsid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8A2" w:rsidRPr="005E5ADA" w:rsidRDefault="004007FB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78A2">
        <w:rPr>
          <w:rFonts w:ascii="Times New Roman" w:hAnsi="Times New Roman" w:cs="Times New Roman"/>
          <w:sz w:val="28"/>
          <w:szCs w:val="28"/>
        </w:rPr>
        <w:t>.</w:t>
      </w:r>
      <w:r w:rsidR="005430CB">
        <w:rPr>
          <w:rFonts w:ascii="Times New Roman" w:hAnsi="Times New Roman" w:cs="Times New Roman"/>
          <w:sz w:val="28"/>
          <w:szCs w:val="28"/>
        </w:rPr>
        <w:t xml:space="preserve"> </w:t>
      </w:r>
      <w:r w:rsidR="00F278A2">
        <w:rPr>
          <w:rFonts w:ascii="Times New Roman" w:hAnsi="Times New Roman" w:cs="Times New Roman"/>
          <w:sz w:val="28"/>
          <w:szCs w:val="28"/>
        </w:rPr>
        <w:t>К</w:t>
      </w:r>
      <w:r w:rsidR="005430C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городок</w:t>
      </w:r>
      <w:r w:rsidR="00F278A2" w:rsidRPr="005E5ADA">
        <w:rPr>
          <w:rFonts w:ascii="Times New Roman" w:hAnsi="Times New Roman" w:cs="Times New Roman"/>
          <w:sz w:val="28"/>
          <w:szCs w:val="28"/>
        </w:rPr>
        <w:t>, Республика Коми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F278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278A2">
        <w:rPr>
          <w:rFonts w:ascii="Times New Roman" w:hAnsi="Times New Roman" w:cs="Times New Roman"/>
          <w:sz w:val="28"/>
          <w:szCs w:val="28"/>
        </w:rPr>
        <w:t xml:space="preserve"> марта 2017 г.</w:t>
      </w: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Время проведения – </w:t>
      </w:r>
      <w:r w:rsidR="004007FB">
        <w:rPr>
          <w:rFonts w:ascii="Times New Roman" w:hAnsi="Times New Roman" w:cs="Times New Roman"/>
          <w:sz w:val="28"/>
          <w:szCs w:val="28"/>
        </w:rPr>
        <w:t>09</w:t>
      </w:r>
      <w:r w:rsidRPr="005E5ADA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5E5ADA">
        <w:rPr>
          <w:rFonts w:ascii="Times New Roman" w:hAnsi="Times New Roman" w:cs="Times New Roman"/>
          <w:sz w:val="28"/>
          <w:szCs w:val="28"/>
        </w:rPr>
        <w:t>часов</w:t>
      </w:r>
    </w:p>
    <w:p w:rsidR="005430CB" w:rsidRDefault="005430CB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8A2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>На публичных слушаниях присутствовали:</w:t>
      </w:r>
    </w:p>
    <w:p w:rsidR="00173B3B" w:rsidRDefault="00173B3B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Look w:val="01E0" w:firstRow="1" w:lastRow="1" w:firstColumn="1" w:lastColumn="1" w:noHBand="0" w:noVBand="0"/>
      </w:tblPr>
      <w:tblGrid>
        <w:gridCol w:w="3707"/>
        <w:gridCol w:w="6126"/>
      </w:tblGrid>
      <w:tr w:rsidR="00220CE3" w:rsidRPr="00173B3B" w:rsidTr="00173B3B">
        <w:trPr>
          <w:trHeight w:val="730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220CE3" w:rsidRPr="00220CE3" w:rsidRDefault="0003227E" w:rsidP="00032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="00533E28"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 w:rsidR="00533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0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3E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3E28" w:rsidRPr="00533E28">
              <w:rPr>
                <w:rFonts w:ascii="Times New Roman" w:hAnsi="Times New Roman" w:cs="Times New Roman"/>
                <w:sz w:val="28"/>
                <w:szCs w:val="28"/>
              </w:rPr>
              <w:t>ервый заместитель руководителя администрации МР «</w:t>
            </w:r>
            <w:proofErr w:type="spellStart"/>
            <w:r w:rsidR="00533E28" w:rsidRPr="00533E28">
              <w:rPr>
                <w:rFonts w:ascii="Times New Roman" w:hAnsi="Times New Roman" w:cs="Times New Roman"/>
                <w:sz w:val="28"/>
                <w:szCs w:val="28"/>
              </w:rPr>
              <w:t>Койгородский</w:t>
            </w:r>
            <w:proofErr w:type="spellEnd"/>
            <w:r w:rsidR="00533E28" w:rsidRPr="00533E28">
              <w:rPr>
                <w:rFonts w:ascii="Times New Roman" w:hAnsi="Times New Roman" w:cs="Times New Roman"/>
                <w:sz w:val="28"/>
                <w:szCs w:val="28"/>
              </w:rPr>
              <w:t>»-          начальника отдела строительства и жилищно-коммунального хозяйства</w:t>
            </w:r>
          </w:p>
        </w:tc>
      </w:tr>
      <w:tr w:rsidR="00220CE3" w:rsidRPr="00173B3B" w:rsidTr="00173B3B">
        <w:trPr>
          <w:trHeight w:val="641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220CE3" w:rsidRPr="00220CE3" w:rsidRDefault="0003227E" w:rsidP="00032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="00533E28"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 w:rsidR="005430C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33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E28" w:rsidRPr="00533E28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строительства и жилищно-коммунального хозяйства</w:t>
            </w:r>
            <w:r w:rsidR="00734D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</w:t>
            </w:r>
            <w:proofErr w:type="spellStart"/>
            <w:r w:rsidR="00734D68">
              <w:rPr>
                <w:rFonts w:ascii="Times New Roman" w:hAnsi="Times New Roman" w:cs="Times New Roman"/>
                <w:sz w:val="28"/>
                <w:szCs w:val="28"/>
              </w:rPr>
              <w:t>Койгородский</w:t>
            </w:r>
            <w:proofErr w:type="spellEnd"/>
            <w:r w:rsidR="00734D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0CE3" w:rsidRPr="00173B3B" w:rsidTr="00173B3B">
        <w:trPr>
          <w:trHeight w:val="641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Участники слушаний</w:t>
            </w:r>
          </w:p>
        </w:tc>
        <w:tc>
          <w:tcPr>
            <w:tcW w:w="6126" w:type="dxa"/>
          </w:tcPr>
          <w:p w:rsidR="00220CE3" w:rsidRPr="00220CE3" w:rsidRDefault="00220CE3" w:rsidP="00E75F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</w:t>
            </w:r>
            <w:r w:rsidR="00B82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5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4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человек (список прилагается)</w:t>
            </w:r>
          </w:p>
        </w:tc>
      </w:tr>
    </w:tbl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3B" w:rsidRDefault="00173B3B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0CB" w:rsidRDefault="003E4AEC" w:rsidP="00543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Вопрос, вынесенный на публичные слушания:</w:t>
      </w:r>
    </w:p>
    <w:p w:rsidR="003E4AEC" w:rsidRPr="003E4AEC" w:rsidRDefault="006B5FB0" w:rsidP="0054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проекта</w:t>
      </w:r>
      <w:r w:rsidR="0040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 г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51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007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F36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CE3" w:rsidRDefault="00220CE3" w:rsidP="0022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Выступил:</w:t>
      </w:r>
      <w:r w:rsidRPr="0022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А.Ю. </w:t>
      </w:r>
      <w:proofErr w:type="spellStart"/>
      <w:r w:rsidR="005430CB">
        <w:rPr>
          <w:rFonts w:ascii="Times New Roman" w:hAnsi="Times New Roman" w:cs="Times New Roman"/>
          <w:sz w:val="28"/>
          <w:szCs w:val="28"/>
        </w:rPr>
        <w:t>Клинцов</w:t>
      </w:r>
      <w:proofErr w:type="spellEnd"/>
      <w:r w:rsidR="00533E28">
        <w:rPr>
          <w:rFonts w:ascii="Times New Roman" w:hAnsi="Times New Roman" w:cs="Times New Roman"/>
          <w:sz w:val="28"/>
          <w:szCs w:val="28"/>
        </w:rPr>
        <w:t xml:space="preserve"> </w:t>
      </w:r>
      <w:r w:rsidR="005430CB">
        <w:rPr>
          <w:rFonts w:ascii="Times New Roman" w:hAnsi="Times New Roman" w:cs="Times New Roman"/>
          <w:sz w:val="28"/>
          <w:szCs w:val="28"/>
        </w:rPr>
        <w:t>(</w:t>
      </w:r>
      <w:r w:rsidR="00533E28" w:rsidRPr="00533E28">
        <w:rPr>
          <w:rFonts w:ascii="Times New Roman" w:hAnsi="Times New Roman" w:cs="Times New Roman"/>
          <w:sz w:val="28"/>
          <w:szCs w:val="28"/>
        </w:rPr>
        <w:t>ведущий инженер отдела строительства и жилищно-коммунального хозяйства</w:t>
      </w:r>
      <w:r w:rsidR="005430CB">
        <w:rPr>
          <w:rFonts w:ascii="Times New Roman" w:hAnsi="Times New Roman" w:cs="Times New Roman"/>
          <w:sz w:val="28"/>
          <w:szCs w:val="28"/>
        </w:rPr>
        <w:t>)</w:t>
      </w:r>
    </w:p>
    <w:p w:rsidR="005430CB" w:rsidRPr="00220CE3" w:rsidRDefault="005430CB" w:rsidP="0022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A3" w:rsidRDefault="00C040A3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0A3" w:rsidRDefault="00C040A3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0A3" w:rsidRDefault="00C040A3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7F3" w:rsidRDefault="001277F3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EC" w:rsidRPr="003E4AEC" w:rsidRDefault="003E4AEC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участники публичных слушаний!</w:t>
      </w:r>
    </w:p>
    <w:p w:rsidR="003E4AEC" w:rsidRPr="003E4AEC" w:rsidRDefault="003E4AEC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публичные слушания</w:t>
      </w:r>
      <w:r w:rsidR="00ED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Градостроительным кодексом РФ,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ст.28 Федерального закона №131-ФЗ от 06.10.2003 г. «Об общих принципах организации местного самоуправления в РФ» и ст.23 Устава 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выносится на рассмотрение проект</w:t>
      </w:r>
      <w:r w:rsidR="0004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C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DF1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43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Коми.</w:t>
      </w:r>
      <w:proofErr w:type="gramEnd"/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от 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-14/96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(опубликованного в Информационном вестнике Совета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 от 11 января 2017 года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 порядок учета предложений по рассматриваемому вопросу, а также порядок участия граждан в его обсуждении, для подготовки и проведения публичных слушаний был образован организационный комитет.</w:t>
      </w:r>
    </w:p>
    <w:p w:rsidR="00644FEB" w:rsidRDefault="003E4AEC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Предлагаем 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для рассмотрения проект</w:t>
      </w:r>
      <w:r w:rsidR="008E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0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C3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E1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</w:t>
      </w:r>
      <w:r w:rsidR="0064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44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644FEB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</w:p>
    <w:p w:rsidR="00644FEB" w:rsidRDefault="00644FEB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B0" w:rsidRP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публичных слушаний</w:t>
      </w:r>
      <w:r w:rsidR="00250F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B5FB0" w:rsidRP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ли у вас предложения по 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F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4D77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50F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5091" w:rsidRPr="00275091" w:rsidRDefault="00644FEB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5091" w:rsidRPr="001E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</w:t>
      </w:r>
      <w:r w:rsidR="001E3FB6" w:rsidRPr="001E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</w:t>
      </w:r>
      <w:proofErr w:type="spellEnd"/>
      <w:r w:rsidR="00524109" w:rsidRPr="00524109">
        <w:t xml:space="preserve"> </w:t>
      </w:r>
      <w:r w:rsidR="005430CB">
        <w:t>(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руководителя администрации МР « </w:t>
      </w:r>
      <w:proofErr w:type="spellStart"/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строительства и жилищно-коммунального хозяйства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0F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роинформировал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слушаний о проделанной работе по организации проведения публичных слушаний на территории сельского поселения «К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50F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D674E" w:rsidRDefault="00275091" w:rsidP="007258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нормативные правовые акты по проведению публичных слушаний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6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66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C4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606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proofErr w:type="gram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A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граждан по проектам </w:t>
      </w:r>
      <w:r w:rsidR="00C4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и </w:t>
      </w:r>
      <w:r w:rsidR="00C459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енеральных планов сельских поселений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МОМР «</w:t>
      </w:r>
      <w:proofErr w:type="spellStart"/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ойгородский</w:t>
      </w:r>
      <w:proofErr w:type="spellEnd"/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участие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их обсуждении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вестнике Совета и администрации МР "</w:t>
      </w:r>
      <w:proofErr w:type="spellStart"/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>273 от 11.01.2017 года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67" w:rsidRDefault="00486667" w:rsidP="007258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на публичных слушаниях в администрации сельского поселения «Койгородок» 11 ноября 2016г. был вынесен вопрос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администрацией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внесении изменений в Правила землепользования и застройки в части изменения территориальной зоны</w:t>
      </w:r>
      <w:r w:rsidR="0084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на </w:t>
      </w:r>
      <w:proofErr w:type="gramStart"/>
      <w:r w:rsidR="008454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жилую</w:t>
      </w:r>
      <w:proofErr w:type="gramEnd"/>
      <w:r w:rsidR="0084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Коми, </w:t>
      </w:r>
      <w:proofErr w:type="spellStart"/>
      <w:r w:rsidR="00845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84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84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8454B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4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ойгородок</w:t>
      </w:r>
      <w:proofErr w:type="spellEnd"/>
      <w:r w:rsidR="0084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4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ул.Набережная</w:t>
      </w:r>
      <w:proofErr w:type="spellEnd"/>
      <w:r w:rsidR="0084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454B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м.Пристань</w:t>
      </w:r>
      <w:proofErr w:type="spellEnd"/>
      <w:r w:rsidR="008454B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площадью около 4000м²;</w:t>
      </w:r>
    </w:p>
    <w:p w:rsidR="00225471" w:rsidRPr="001D2D47" w:rsidRDefault="00225471" w:rsidP="007258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 на публичных слушаниях в администрации сельского поселения «Койгородок» 01 декабря 2016г. был вынесен вопрос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администрацией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Правила землепользования и застройки в части изменения территориальной зоны </w:t>
      </w:r>
      <w:proofErr w:type="spellStart"/>
      <w:r w:rsidR="001D2D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рекрационной</w:t>
      </w:r>
      <w:proofErr w:type="spellEnd"/>
      <w:r w:rsidR="001D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1D2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общественно-деловую</w:t>
      </w:r>
      <w:proofErr w:type="gramEnd"/>
      <w:r w:rsidR="001D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Коми, </w:t>
      </w:r>
      <w:proofErr w:type="spellStart"/>
      <w:r w:rsidR="001D2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1D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1D2D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D2D4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1D2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ойгородок</w:t>
      </w:r>
      <w:proofErr w:type="spellEnd"/>
      <w:r w:rsidR="001D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D2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пер.Школьный</w:t>
      </w:r>
      <w:proofErr w:type="spellEnd"/>
      <w:r w:rsidR="001D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( к.н.11:02:1801003:237, </w:t>
      </w:r>
      <w:r w:rsidR="001D2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1D2D47" w:rsidRPr="001D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2D4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зем.уч</w:t>
      </w:r>
      <w:proofErr w:type="spellEnd"/>
      <w:r w:rsidR="001D2D47">
        <w:rPr>
          <w:rFonts w:ascii="Times New Roman" w:eastAsia="Times New Roman" w:hAnsi="Times New Roman" w:cs="Times New Roman"/>
          <w:sz w:val="28"/>
          <w:szCs w:val="28"/>
          <w:lang w:eastAsia="ru-RU"/>
        </w:rPr>
        <w:t>.- 5253 м²</w:t>
      </w:r>
      <w:r w:rsidR="00527A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40A3" w:rsidRDefault="00AF6F66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проекта</w:t>
      </w:r>
      <w:r w:rsidR="0058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</w:t>
      </w:r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2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Правил землепользования и застройки территории МО </w:t>
      </w:r>
      <w:r w:rsidR="00583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«Кой</w:t>
      </w:r>
      <w:r w:rsidR="00583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поступило предложение:</w:t>
      </w:r>
    </w:p>
    <w:p w:rsidR="00275091" w:rsidRDefault="00C040A3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8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2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0008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2D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83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Республики Коми,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вынести на Совет 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утверждения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0A3" w:rsidRDefault="007D74EF" w:rsidP="006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0F7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</w:t>
      </w:r>
      <w:proofErr w:type="spellEnd"/>
      <w:r w:rsidR="000F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публичных слушаний</w:t>
      </w:r>
      <w:r w:rsidR="000F7A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объявил голосование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согласование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E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FF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A1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4EF" w:rsidRPr="007D74EF" w:rsidRDefault="007D74EF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</w:t>
      </w:r>
    </w:p>
    <w:p w:rsidR="00644FEB" w:rsidRDefault="007D74EF" w:rsidP="009308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- </w:t>
      </w:r>
      <w:r w:rsidR="00E75FA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7C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7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ротив»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«воздержались» - нет</w:t>
      </w:r>
      <w:r w:rsidR="000F7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44FEB" w:rsidRDefault="00275091" w:rsidP="009308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88D" w:rsidRPr="00930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088D" w:rsidRPr="0093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публичных слушаний.</w:t>
      </w:r>
      <w:r w:rsidR="0093088D" w:rsidRPr="00930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FEB" w:rsidRDefault="00275091" w:rsidP="009308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C040A3" w:rsidRDefault="0093088D" w:rsidP="009308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C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BB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B038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C7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88D" w:rsidRDefault="00C040A3" w:rsidP="0093088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24109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</w:t>
      </w:r>
      <w:proofErr w:type="spellStart"/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 утверждении </w:t>
      </w:r>
      <w:r w:rsidR="009C7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 г</w:t>
      </w:r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B038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C7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Республики Коми </w:t>
      </w:r>
      <w:r w:rsid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ближайшей сессии, которая состоится 15 марта 2017 года. </w:t>
      </w:r>
    </w:p>
    <w:p w:rsidR="0093088D" w:rsidRDefault="005E7569" w:rsidP="004130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итоговый документ публичных слушаний в Информационном вестнике Совета и администрации муниципального района «</w:t>
      </w:r>
      <w:proofErr w:type="spellStart"/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088" w:rsidRDefault="00413088" w:rsidP="004130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Председатель -                                                                </w:t>
      </w:r>
      <w:r w:rsidR="0003227E">
        <w:rPr>
          <w:rFonts w:ascii="Times New Roman" w:eastAsia="Calibri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Калабин</w:t>
      </w:r>
      <w:proofErr w:type="spellEnd"/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</w:t>
      </w:r>
      <w:r w:rsidR="0003227E">
        <w:rPr>
          <w:rFonts w:ascii="Times New Roman" w:eastAsia="Calibri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Клинцов</w:t>
      </w:r>
      <w:proofErr w:type="spellEnd"/>
    </w:p>
    <w:p w:rsidR="001277F3" w:rsidRDefault="001277F3" w:rsidP="00644FE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49C6" w:rsidRDefault="002449C6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49C6" w:rsidRDefault="002449C6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C1A" w:rsidRPr="00A37C1A" w:rsidRDefault="00854A81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</w:t>
      </w:r>
      <w:r w:rsidR="00A37C1A" w:rsidRPr="00A37C1A">
        <w:rPr>
          <w:rFonts w:ascii="Times New Roman" w:eastAsia="Times New Roman" w:hAnsi="Times New Roman" w:cs="Times New Roman"/>
          <w:b/>
          <w:lang w:eastAsia="ru-RU"/>
        </w:rPr>
        <w:t>ПИСОК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>ПРИСУТСТВУЮЩИХ НА ПУБЛИЧНЫХ СЛУШАНИЯХ</w:t>
      </w:r>
    </w:p>
    <w:p w:rsidR="00854A81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>ПО   ОБСУЖДЕНИЮ ПРОЕКТА</w:t>
      </w:r>
      <w:r w:rsidR="00970939">
        <w:rPr>
          <w:rFonts w:ascii="Times New Roman" w:eastAsia="Times New Roman" w:hAnsi="Times New Roman" w:cs="Times New Roman"/>
          <w:b/>
          <w:lang w:eastAsia="ru-RU"/>
        </w:rPr>
        <w:t xml:space="preserve"> КОРРЕКТИРОВКИ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70939">
        <w:rPr>
          <w:rFonts w:ascii="Times New Roman" w:eastAsia="Times New Roman" w:hAnsi="Times New Roman" w:cs="Times New Roman"/>
          <w:b/>
          <w:lang w:eastAsia="ru-RU"/>
        </w:rPr>
        <w:t>Г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>ЕНЕРАЛЬНОГО ПЛАНА И ПРАВИЛ ЗЕМЛЕПОЛЬЗОВАНИЯ И ЗАСТРОЙКИ МУНИЦИПАЛЬНОГО ОБРАЗОВАНИЯ СЕЛЬСКОГО ПОСЕЛЕНИЯ «К</w:t>
      </w:r>
      <w:r w:rsidR="00854A81">
        <w:rPr>
          <w:rFonts w:ascii="Times New Roman" w:eastAsia="Times New Roman" w:hAnsi="Times New Roman" w:cs="Times New Roman"/>
          <w:b/>
          <w:lang w:eastAsia="ru-RU"/>
        </w:rPr>
        <w:t>ОЙ</w:t>
      </w:r>
      <w:r w:rsidR="00970939">
        <w:rPr>
          <w:rFonts w:ascii="Times New Roman" w:eastAsia="Times New Roman" w:hAnsi="Times New Roman" w:cs="Times New Roman"/>
          <w:b/>
          <w:lang w:eastAsia="ru-RU"/>
        </w:rPr>
        <w:t>ГОРОДОК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» МУНИЦИПАЛЬНОГО РАЙОНА </w:t>
      </w:r>
      <w:r w:rsidR="00854A81">
        <w:rPr>
          <w:rFonts w:ascii="Times New Roman" w:eastAsia="Times New Roman" w:hAnsi="Times New Roman" w:cs="Times New Roman"/>
          <w:b/>
          <w:lang w:eastAsia="ru-RU"/>
        </w:rPr>
        <w:t>«КОЙГОРОДСКИЙ» РЕСПУБЛИКИ КОМИ</w:t>
      </w:r>
    </w:p>
    <w:p w:rsidR="00E1459D" w:rsidRDefault="00A37C1A" w:rsidP="00E14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70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2017  г.</w:t>
      </w:r>
    </w:p>
    <w:p w:rsidR="008927D1" w:rsidRPr="00854A81" w:rsidRDefault="008927D1" w:rsidP="00E14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Представители администрации </w:t>
      </w:r>
      <w:r w:rsidR="0009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</w:t>
      </w:r>
      <w:r w:rsid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69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городок</w:t>
      </w: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B4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927D1" w:rsidRPr="00854A81" w:rsidRDefault="00CA75CF" w:rsidP="0085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5E5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А.А.Тебеньков</w:t>
      </w:r>
      <w:proofErr w:type="spellEnd"/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9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«Кой</w:t>
      </w:r>
      <w:r w:rsidR="00695E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28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7D1" w:rsidRPr="00854A81" w:rsidRDefault="00CA75CF" w:rsidP="002B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107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Е.А.Чоп</w:t>
      </w:r>
      <w:proofErr w:type="spellEnd"/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руководителя администрации сельского поселения «Кой</w:t>
      </w:r>
      <w:r w:rsidR="00CE10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28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927D1"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927D1" w:rsidRPr="00854A81" w:rsidRDefault="00CA75CF" w:rsidP="0015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1077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Т.В.Коковкина</w:t>
      </w:r>
      <w:proofErr w:type="spellEnd"/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E1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«Кой</w:t>
      </w:r>
      <w:r w:rsidR="00CE10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2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B40B3" w:rsidRDefault="00A37C1A" w:rsidP="00AB423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Депутаты Совета </w:t>
      </w:r>
      <w:r w:rsidR="002B4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</w:t>
      </w:r>
      <w:r w:rsidR="002B4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19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городок</w:t>
      </w: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B4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40B3" w:rsidRDefault="002B40B3" w:rsidP="002B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Карманова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0B3" w:rsidRDefault="002B40B3" w:rsidP="002B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8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Шарапова</w:t>
      </w:r>
    </w:p>
    <w:p w:rsidR="002B40B3" w:rsidRDefault="002B40B3" w:rsidP="002B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828B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Вохмина</w:t>
      </w:r>
    </w:p>
    <w:p w:rsidR="00A37C1A" w:rsidRPr="00154655" w:rsidRDefault="002B40B3" w:rsidP="0015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8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 Торопова</w:t>
      </w:r>
    </w:p>
    <w:p w:rsidR="008927D1" w:rsidRPr="00854A81" w:rsidRDefault="00A37C1A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</w:t>
      </w:r>
      <w:r w:rsidR="00FC2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ИТР</w:t>
      </w: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предприятий, учреждений, организаций</w:t>
      </w:r>
      <w:r w:rsidR="0012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C2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FC2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="00FC2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ойгородок</w:t>
      </w:r>
      <w:proofErr w:type="spellEnd"/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927D1"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C236A" w:rsidRDefault="002B40B3" w:rsidP="002B40B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FC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В.А.Новосёло</w:t>
      </w:r>
      <w:proofErr w:type="gramStart"/>
      <w:r w:rsidR="00FC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FC23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C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</w:t>
      </w:r>
      <w:proofErr w:type="spellStart"/>
      <w:r w:rsidR="00FC2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Койгородского</w:t>
      </w:r>
      <w:proofErr w:type="spellEnd"/>
      <w:r w:rsidR="00FC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РЭС производственного отделения «ЮЭС» Филиала ОАО «МРСК Северо-Запада «Комиэнерго»</w:t>
      </w:r>
    </w:p>
    <w:p w:rsidR="006446B3" w:rsidRDefault="00C457A4" w:rsidP="00FC236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C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Новосёлов М.В.- мастер </w:t>
      </w:r>
      <w:proofErr w:type="spellStart"/>
      <w:r w:rsidR="00FC2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Койгородского</w:t>
      </w:r>
      <w:proofErr w:type="spellEnd"/>
      <w:r w:rsidR="00FC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РЭС производственного отделения «ЮЭС» Филиала ОАО «МРСК Северо-Запада «Комиэнерго»</w:t>
      </w:r>
    </w:p>
    <w:p w:rsidR="006446B3" w:rsidRDefault="00B828B4" w:rsidP="002B40B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D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="00BD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Койгородского</w:t>
      </w:r>
      <w:proofErr w:type="spellEnd"/>
      <w:r w:rsidR="00BD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ДРСУ АО «Коми дорожная компания»</w:t>
      </w:r>
    </w:p>
    <w:p w:rsidR="00B828B4" w:rsidRDefault="00B828B4" w:rsidP="002B40B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Турубанов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ООО «Койгородок»</w:t>
      </w:r>
    </w:p>
    <w:p w:rsidR="00FF737F" w:rsidRDefault="00FF737F" w:rsidP="002B40B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Шатрыкина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0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ГБУ РК «Центр по предоставлению государственных услуг в сфере социальной защиты населения </w:t>
      </w:r>
      <w:proofErr w:type="spellStart"/>
      <w:r w:rsidR="00104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Койгородского</w:t>
      </w:r>
      <w:proofErr w:type="spellEnd"/>
      <w:r w:rsidR="0010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737F" w:rsidRDefault="00FF737F" w:rsidP="002B40B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Г.А. Смолина – заведующая МДОУ «Детский сад №1» с. Койгородок</w:t>
      </w:r>
    </w:p>
    <w:p w:rsidR="006446B3" w:rsidRPr="006446B3" w:rsidRDefault="006446B3" w:rsidP="002B40B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Представители общественных объединений</w:t>
      </w:r>
      <w:r w:rsidR="00AB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7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Койгородок</w:t>
      </w:r>
      <w:r w:rsidRPr="006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446B3" w:rsidRDefault="006446B3" w:rsidP="006446B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О.Ю. </w:t>
      </w:r>
      <w:proofErr w:type="spellStart"/>
      <w:r w:rsidR="00B8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Коткина</w:t>
      </w:r>
      <w:proofErr w:type="spellEnd"/>
      <w:r w:rsidRPr="006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с. Койгородок</w:t>
      </w:r>
      <w:r w:rsidR="00E328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6B3" w:rsidRDefault="006446B3" w:rsidP="006446B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8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B8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Абаулина</w:t>
      </w:r>
      <w:proofErr w:type="spellEnd"/>
      <w:r w:rsidR="00E3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4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исполкома </w:t>
      </w:r>
      <w:proofErr w:type="spellStart"/>
      <w:r w:rsidR="00E41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Койгородского</w:t>
      </w:r>
      <w:proofErr w:type="spellEnd"/>
      <w:r w:rsidR="00E4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отделения партии «Единая Россия»</w:t>
      </w:r>
    </w:p>
    <w:p w:rsidR="00FF737F" w:rsidRDefault="00FF737F" w:rsidP="006446B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7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Э.П. Новоселова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3F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43F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тарший эксперт ГКУ РК «РОП Главы РК»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7D1" w:rsidRPr="00154655" w:rsidRDefault="00FF737F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Комышева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3F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заведущая</w:t>
      </w:r>
      <w:proofErr w:type="spellEnd"/>
      <w:r w:rsidR="00F4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3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Койгородским</w:t>
      </w:r>
      <w:proofErr w:type="spellEnd"/>
      <w:r w:rsidR="00F4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3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районным</w:t>
      </w:r>
      <w:proofErr w:type="gramEnd"/>
      <w:r w:rsidR="00F4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РК «РОП Главы РК»</w:t>
      </w:r>
      <w:r w:rsidR="008927D1" w:rsidRPr="00FF73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6446B3" w:rsidRPr="00854A81" w:rsidRDefault="005E7569" w:rsidP="00AB4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Представители администрации </w:t>
      </w:r>
      <w:r w:rsidR="00AB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AB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AB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Койгородский</w:t>
      </w:r>
      <w:proofErr w:type="spellEnd"/>
      <w:r w:rsidR="00AB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6446B3" w:rsidRDefault="006446B3" w:rsidP="0064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7569"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</w:t>
      </w:r>
      <w:proofErr w:type="spellStart"/>
      <w:r w:rsidR="005E7569"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Главинская</w:t>
      </w:r>
      <w:proofErr w:type="spellEnd"/>
      <w:r w:rsidR="005E7569"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6B3" w:rsidRDefault="005E7569" w:rsidP="0064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</w:t>
      </w:r>
      <w:proofErr w:type="spellStart"/>
      <w:r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</w:t>
      </w:r>
      <w:proofErr w:type="spellEnd"/>
      <w:r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569" w:rsidRPr="00854A81" w:rsidRDefault="006446B3" w:rsidP="0064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7569"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</w:t>
      </w:r>
      <w:proofErr w:type="spellStart"/>
      <w:r w:rsidR="005E7569"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</w:t>
      </w:r>
      <w:proofErr w:type="spellEnd"/>
      <w:r w:rsidR="005E7569"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C1A" w:rsidRPr="00154655" w:rsidRDefault="00E75FAB" w:rsidP="0015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7569"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proofErr w:type="spellStart"/>
      <w:r w:rsidR="0015465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Турубан</w:t>
      </w:r>
      <w:r w:rsidR="0078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</w:p>
    <w:p w:rsidR="001277F3" w:rsidRDefault="00FF737F" w:rsidP="0015465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Жители с. Койгородок</w:t>
      </w:r>
    </w:p>
    <w:p w:rsidR="00FF737F" w:rsidRPr="00E75FAB" w:rsidRDefault="00FF737F" w:rsidP="00154655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FAB">
        <w:rPr>
          <w:rFonts w:ascii="Times New Roman" w:eastAsia="Calibri" w:hAnsi="Times New Roman" w:cs="Times New Roman"/>
          <w:sz w:val="28"/>
          <w:szCs w:val="28"/>
        </w:rPr>
        <w:t>И.П. Карманова</w:t>
      </w:r>
    </w:p>
    <w:p w:rsidR="00E1459D" w:rsidRDefault="00E75FAB" w:rsidP="00E1459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Мелехин</w:t>
      </w:r>
      <w:proofErr w:type="spellEnd"/>
    </w:p>
    <w:p w:rsidR="00E75FAB" w:rsidRPr="00E1459D" w:rsidRDefault="00E75FAB" w:rsidP="00E1459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9D">
        <w:rPr>
          <w:rFonts w:ascii="Times New Roman" w:eastAsia="Calibri" w:hAnsi="Times New Roman" w:cs="Times New Roman"/>
          <w:sz w:val="28"/>
          <w:szCs w:val="28"/>
        </w:rPr>
        <w:t>Н.А. Торопов</w:t>
      </w:r>
    </w:p>
    <w:p w:rsidR="004821EE" w:rsidRDefault="004821EE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821EE" w:rsidRDefault="004821EE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52737" w:rsidRDefault="00A52737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52737" w:rsidRDefault="00A52737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52737" w:rsidRDefault="00A52737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52737" w:rsidRDefault="00A52737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52737" w:rsidRDefault="00A52737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52737" w:rsidRDefault="00A52737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52737" w:rsidRDefault="00A52737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52737" w:rsidRDefault="00A52737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52737" w:rsidRDefault="00A52737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52737" w:rsidRDefault="00A52737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52737" w:rsidRDefault="00A52737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C04248" w:rsidRDefault="00C04248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C04248" w:rsidRDefault="00C04248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C04248" w:rsidRDefault="00C04248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C04248" w:rsidRDefault="00C04248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C04248" w:rsidRDefault="00C04248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C04248" w:rsidRDefault="00C04248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bookmarkStart w:id="0" w:name="_GoBack"/>
      <w:bookmarkEnd w:id="0"/>
      <w:r w:rsidRPr="00907F40">
        <w:rPr>
          <w:rFonts w:ascii="Times New Roman" w:eastAsia="Calibri" w:hAnsi="Times New Roman" w:cs="Times New Roman"/>
          <w:b/>
          <w:sz w:val="48"/>
          <w:szCs w:val="48"/>
        </w:rPr>
        <w:lastRenderedPageBreak/>
        <w:t>Итоговый документ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>убличных слушаний по обсуждению проекта</w:t>
      </w:r>
      <w:r w:rsidR="00DF0D49">
        <w:rPr>
          <w:rFonts w:ascii="Times New Roman" w:eastAsia="Calibri" w:hAnsi="Times New Roman" w:cs="Times New Roman"/>
          <w:b/>
          <w:sz w:val="28"/>
          <w:szCs w:val="28"/>
        </w:rPr>
        <w:t xml:space="preserve"> Корректировки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0D49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енерального плана и </w:t>
      </w:r>
      <w:r w:rsidR="00DF0D4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>равил землепользования и застройки муниципального образования сельского поселения «К</w:t>
      </w:r>
      <w:r w:rsidR="001277F3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DF0D49">
        <w:rPr>
          <w:rFonts w:ascii="Times New Roman" w:eastAsia="Calibri" w:hAnsi="Times New Roman" w:cs="Times New Roman"/>
          <w:b/>
          <w:sz w:val="28"/>
          <w:szCs w:val="28"/>
        </w:rPr>
        <w:t>городок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907F40">
        <w:rPr>
          <w:rFonts w:ascii="Times New Roman" w:eastAsia="Calibri" w:hAnsi="Times New Roman" w:cs="Times New Roman"/>
          <w:b/>
          <w:sz w:val="28"/>
          <w:szCs w:val="28"/>
        </w:rPr>
        <w:t>Койгородский</w:t>
      </w:r>
      <w:proofErr w:type="spellEnd"/>
      <w:r w:rsidRPr="00907F40">
        <w:rPr>
          <w:rFonts w:ascii="Times New Roman" w:eastAsia="Calibri" w:hAnsi="Times New Roman" w:cs="Times New Roman"/>
          <w:b/>
          <w:sz w:val="28"/>
          <w:szCs w:val="28"/>
        </w:rPr>
        <w:t>» Республики Коми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F0D4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 марта 2017 года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723" w:rsidRDefault="00F36723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9BF" w:rsidRDefault="00D659BF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9BF" w:rsidRDefault="00D659BF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9BF" w:rsidRDefault="00D659BF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453706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ойгородок</w:t>
      </w:r>
      <w:proofErr w:type="spellEnd"/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F40">
        <w:rPr>
          <w:rFonts w:ascii="Times New Roman" w:eastAsia="Calibri" w:hAnsi="Times New Roman" w:cs="Times New Roman"/>
          <w:b/>
          <w:sz w:val="28"/>
          <w:szCs w:val="28"/>
        </w:rPr>
        <w:t>2017 год</w:t>
      </w:r>
    </w:p>
    <w:p w:rsidR="00B67C88" w:rsidRDefault="00B67C88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D659BF" w:rsidRDefault="00D659BF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D659BF" w:rsidRDefault="00D659BF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D659BF" w:rsidRDefault="00D659BF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D659BF" w:rsidRDefault="00D659BF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D659BF" w:rsidRDefault="00D659BF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44FEB" w:rsidRDefault="00644FEB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44FEB" w:rsidRDefault="00644FEB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44FEB" w:rsidRDefault="00644FEB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44FEB" w:rsidRDefault="00644FEB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B67C88" w:rsidRPr="00B67C88" w:rsidRDefault="00B67C88" w:rsidP="00B67C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РЕШЕНИЕ</w:t>
      </w:r>
    </w:p>
    <w:p w:rsidR="001429E3" w:rsidRDefault="00B67C88" w:rsidP="00B67C88">
      <w:pPr>
        <w:jc w:val="center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>ОРГАНИЗАЦИОННОГО КОМИТЕТА ПО ПРОВЕДЕНИЮ ПУБЛИЧНЫХ СЛУШАНИЙ ПО  ОБСУЖДЕНИЮ ПРОЕКТА</w:t>
      </w:r>
      <w:r w:rsidR="003C65EA">
        <w:rPr>
          <w:rFonts w:ascii="Times New Roman" w:eastAsia="Calibri" w:hAnsi="Times New Roman" w:cs="Times New Roman"/>
          <w:b/>
          <w:sz w:val="24"/>
          <w:szCs w:val="24"/>
        </w:rPr>
        <w:t xml:space="preserve"> КОРРЕКТИРОВКИ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65EA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t>ЕНЕРАЛЬНОГО ПЛАНА И ПРАВИЛ ЗЕМЛЕПОЛЬЗОВАНИЯ И ЗАСТРОЙКИ МУНИЦИПАЛЬНОГО ОБРАЗОВАНИЯ СЕЛЬСКОГО ПОСЕЛЕНИЯ «К</w:t>
      </w:r>
      <w:r w:rsidR="003C65EA">
        <w:rPr>
          <w:rFonts w:ascii="Times New Roman" w:eastAsia="Calibri" w:hAnsi="Times New Roman" w:cs="Times New Roman"/>
          <w:b/>
          <w:sz w:val="24"/>
          <w:szCs w:val="24"/>
        </w:rPr>
        <w:t>ОЙГОРОДОК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t>» МУНИЦИПАЛЬНОГО РАЙОНА «КОЙГОРОДСКИЙ» РЕСПУБЛИКИ КОМИ</w:t>
      </w:r>
      <w:r w:rsidRPr="00B67C88">
        <w:rPr>
          <w:rFonts w:ascii="Calibri" w:eastAsia="Calibri" w:hAnsi="Calibri" w:cs="Times New Roman"/>
        </w:rPr>
        <w:t>          </w:t>
      </w:r>
    </w:p>
    <w:p w:rsidR="00B67C88" w:rsidRPr="001277F3" w:rsidRDefault="00B67C88" w:rsidP="00B67C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7F3">
        <w:rPr>
          <w:rFonts w:ascii="Calibri" w:eastAsia="Calibri" w:hAnsi="Calibri" w:cs="Times New Roman"/>
          <w:sz w:val="28"/>
          <w:szCs w:val="28"/>
        </w:rPr>
        <w:t> </w:t>
      </w:r>
      <w:r w:rsidR="002F6BE3">
        <w:rPr>
          <w:rFonts w:ascii="Calibri" w:eastAsia="Calibri" w:hAnsi="Calibri" w:cs="Times New Roman"/>
          <w:sz w:val="28"/>
          <w:szCs w:val="28"/>
        </w:rPr>
        <w:t>с</w:t>
      </w:r>
      <w:r w:rsidRPr="001277F3">
        <w:rPr>
          <w:rFonts w:ascii="Times New Roman" w:eastAsia="Calibri" w:hAnsi="Times New Roman" w:cs="Times New Roman"/>
          <w:sz w:val="28"/>
          <w:szCs w:val="28"/>
        </w:rPr>
        <w:t>.</w:t>
      </w:r>
      <w:r w:rsidR="001277F3" w:rsidRPr="00127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7F3">
        <w:rPr>
          <w:rFonts w:ascii="Times New Roman" w:eastAsia="Calibri" w:hAnsi="Times New Roman" w:cs="Times New Roman"/>
          <w:sz w:val="28"/>
          <w:szCs w:val="28"/>
        </w:rPr>
        <w:t>К</w:t>
      </w:r>
      <w:r w:rsidR="001277F3" w:rsidRPr="001277F3">
        <w:rPr>
          <w:rFonts w:ascii="Times New Roman" w:eastAsia="Calibri" w:hAnsi="Times New Roman" w:cs="Times New Roman"/>
          <w:sz w:val="28"/>
          <w:szCs w:val="28"/>
        </w:rPr>
        <w:t>ой</w:t>
      </w:r>
      <w:r w:rsidR="002F6BE3">
        <w:rPr>
          <w:rFonts w:ascii="Times New Roman" w:eastAsia="Calibri" w:hAnsi="Times New Roman" w:cs="Times New Roman"/>
          <w:sz w:val="28"/>
          <w:szCs w:val="28"/>
        </w:rPr>
        <w:t>городок</w:t>
      </w:r>
      <w:r w:rsidRPr="001277F3">
        <w:rPr>
          <w:rFonts w:ascii="Times New Roman" w:eastAsia="Calibri" w:hAnsi="Times New Roman" w:cs="Times New Roman"/>
          <w:sz w:val="28"/>
          <w:szCs w:val="28"/>
        </w:rPr>
        <w:t xml:space="preserve">                                                      </w:t>
      </w:r>
      <w:r w:rsidR="002F6BE3">
        <w:rPr>
          <w:rFonts w:ascii="Times New Roman" w:eastAsia="Calibri" w:hAnsi="Times New Roman" w:cs="Times New Roman"/>
          <w:sz w:val="28"/>
          <w:szCs w:val="28"/>
        </w:rPr>
        <w:t>                          </w:t>
      </w:r>
      <w:r w:rsidRPr="001277F3">
        <w:rPr>
          <w:rFonts w:ascii="Times New Roman" w:eastAsia="Calibri" w:hAnsi="Times New Roman" w:cs="Times New Roman"/>
          <w:sz w:val="28"/>
          <w:szCs w:val="28"/>
        </w:rPr>
        <w:t> 1</w:t>
      </w:r>
      <w:r w:rsidR="002F6BE3">
        <w:rPr>
          <w:rFonts w:ascii="Times New Roman" w:eastAsia="Calibri" w:hAnsi="Times New Roman" w:cs="Times New Roman"/>
          <w:sz w:val="28"/>
          <w:szCs w:val="28"/>
        </w:rPr>
        <w:t>3</w:t>
      </w:r>
      <w:r w:rsidRPr="001277F3">
        <w:rPr>
          <w:rFonts w:ascii="Times New Roman" w:eastAsia="Calibri" w:hAnsi="Times New Roman" w:cs="Times New Roman"/>
          <w:sz w:val="28"/>
          <w:szCs w:val="28"/>
        </w:rPr>
        <w:t xml:space="preserve"> марта 201</w:t>
      </w:r>
      <w:r w:rsidR="001277F3">
        <w:rPr>
          <w:rFonts w:ascii="Times New Roman" w:eastAsia="Calibri" w:hAnsi="Times New Roman" w:cs="Times New Roman"/>
          <w:sz w:val="28"/>
          <w:szCs w:val="28"/>
        </w:rPr>
        <w:t>7</w:t>
      </w:r>
      <w:r w:rsidRPr="001277F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67C88" w:rsidRPr="00B67C88" w:rsidRDefault="00B67C88" w:rsidP="00B67C88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67C88">
        <w:rPr>
          <w:rFonts w:ascii="Calibri" w:eastAsia="Calibri" w:hAnsi="Calibri" w:cs="Times New Roman"/>
        </w:rPr>
        <w:t>     </w:t>
      </w:r>
      <w:r w:rsidRPr="00B67C88">
        <w:rPr>
          <w:rFonts w:ascii="Calibri" w:eastAsia="Calibri" w:hAnsi="Calibri" w:cs="Times New Roman"/>
        </w:rPr>
        <w:br/>
        <w:t>    </w:t>
      </w:r>
      <w:r w:rsidRPr="00B67C88">
        <w:rPr>
          <w:rFonts w:ascii="Calibri" w:eastAsia="Calibri" w:hAnsi="Calibri" w:cs="Times New Roman"/>
        </w:rPr>
        <w:tab/>
        <w:t> </w:t>
      </w:r>
      <w:proofErr w:type="gramStart"/>
      <w:r w:rsidRPr="00B67C88">
        <w:rPr>
          <w:rFonts w:ascii="Times New Roman" w:eastAsia="Calibri" w:hAnsi="Times New Roman" w:cs="Times New Roman"/>
          <w:sz w:val="28"/>
          <w:szCs w:val="28"/>
        </w:rPr>
        <w:t>Рассмотрев проект</w:t>
      </w:r>
      <w:r w:rsidR="00EF5A36">
        <w:rPr>
          <w:rFonts w:ascii="Times New Roman" w:eastAsia="Calibri" w:hAnsi="Times New Roman" w:cs="Times New Roman"/>
          <w:sz w:val="28"/>
          <w:szCs w:val="28"/>
        </w:rPr>
        <w:t xml:space="preserve"> Корректировки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 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3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5A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12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A13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Pr="00B67C88">
        <w:rPr>
          <w:rFonts w:ascii="Times New Roman" w:eastAsia="Calibri" w:hAnsi="Times New Roman" w:cs="Times New Roman"/>
          <w:sz w:val="28"/>
          <w:szCs w:val="28"/>
        </w:rPr>
        <w:t>, руководствуясь Федеральным законом  от 06.10.</w:t>
      </w:r>
      <w:r w:rsidR="001277F3">
        <w:rPr>
          <w:rFonts w:ascii="Times New Roman" w:eastAsia="Calibri" w:hAnsi="Times New Roman" w:cs="Times New Roman"/>
          <w:sz w:val="28"/>
          <w:szCs w:val="28"/>
        </w:rPr>
        <w:t>20</w:t>
      </w:r>
      <w:r w:rsidRPr="00B67C88">
        <w:rPr>
          <w:rFonts w:ascii="Times New Roman" w:eastAsia="Calibri" w:hAnsi="Times New Roman" w:cs="Times New Roman"/>
          <w:sz w:val="28"/>
          <w:szCs w:val="28"/>
        </w:rPr>
        <w:t>03 №131-ФЗ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муниципальном образовании муниципального района «</w:t>
      </w:r>
      <w:proofErr w:type="spellStart"/>
      <w:r w:rsidRPr="00B67C88">
        <w:rPr>
          <w:rFonts w:ascii="Times New Roman" w:eastAsia="Calibri" w:hAnsi="Times New Roman" w:cs="Times New Roman"/>
          <w:sz w:val="28"/>
          <w:szCs w:val="28"/>
        </w:rPr>
        <w:t>Койгородский</w:t>
      </w:r>
      <w:proofErr w:type="spellEnd"/>
      <w:r w:rsidRPr="00B67C88">
        <w:rPr>
          <w:rFonts w:ascii="Times New Roman" w:eastAsia="Calibri" w:hAnsi="Times New Roman" w:cs="Times New Roman"/>
          <w:sz w:val="28"/>
          <w:szCs w:val="28"/>
        </w:rPr>
        <w:t>»,</w:t>
      </w:r>
      <w:r w:rsidR="00705293">
        <w:rPr>
          <w:rFonts w:ascii="Times New Roman" w:eastAsia="Calibri" w:hAnsi="Times New Roman" w:cs="Times New Roman"/>
          <w:sz w:val="28"/>
          <w:szCs w:val="28"/>
        </w:rPr>
        <w:t xml:space="preserve"> в соответствии</w:t>
      </w:r>
      <w:r w:rsidR="00F939A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705293">
        <w:rPr>
          <w:rFonts w:ascii="Times New Roman" w:eastAsia="Calibri" w:hAnsi="Times New Roman" w:cs="Times New Roman"/>
          <w:sz w:val="28"/>
          <w:szCs w:val="28"/>
        </w:rPr>
        <w:t xml:space="preserve"> Градостроительным кодексом РФ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организационный комитет по проведению публичных</w:t>
      </w:r>
      <w:proofErr w:type="gramEnd"/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слушаний решил:</w:t>
      </w: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>1. Утвердить итоговый документ публичных слушаний (приложение).</w:t>
      </w: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br/>
        <w:t xml:space="preserve">Председатель -                                                                </w:t>
      </w:r>
      <w:r w:rsidR="001277F3">
        <w:rPr>
          <w:rFonts w:ascii="Times New Roman" w:eastAsia="Calibri" w:hAnsi="Times New Roman" w:cs="Times New Roman"/>
          <w:sz w:val="28"/>
          <w:szCs w:val="28"/>
        </w:rPr>
        <w:t xml:space="preserve">Г.А. </w:t>
      </w:r>
      <w:proofErr w:type="spellStart"/>
      <w:r w:rsidR="00533E28">
        <w:rPr>
          <w:rFonts w:ascii="Times New Roman" w:eastAsia="Calibri" w:hAnsi="Times New Roman" w:cs="Times New Roman"/>
          <w:sz w:val="28"/>
          <w:szCs w:val="28"/>
        </w:rPr>
        <w:t>Калабин</w:t>
      </w:r>
      <w:proofErr w:type="spellEnd"/>
      <w:r w:rsidR="00533E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1277F3" w:rsidP="00127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А.Ю.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Клинцов</w:t>
      </w:r>
      <w:proofErr w:type="spellEnd"/>
    </w:p>
    <w:p w:rsidR="00B67C88" w:rsidRPr="00B67C88" w:rsidRDefault="00B67C88" w:rsidP="00B67C88">
      <w:pPr>
        <w:rPr>
          <w:rFonts w:ascii="Calibri" w:eastAsia="Calibri" w:hAnsi="Calibri" w:cs="Times New Roman"/>
        </w:rPr>
      </w:pP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Calibri" w:eastAsia="Calibri" w:hAnsi="Calibri" w:cs="Times New Roman"/>
        </w:rPr>
        <w:br/>
      </w: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4233" w:rsidRDefault="00AB423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Pr="00B67C88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27E" w:rsidRDefault="00B67C88" w:rsidP="000322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22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Приложение</w:t>
      </w:r>
    </w:p>
    <w:p w:rsidR="00B67C88" w:rsidRPr="0003227E" w:rsidRDefault="00B67C88" w:rsidP="000322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227E">
        <w:rPr>
          <w:rFonts w:ascii="Times New Roman" w:eastAsia="Calibri" w:hAnsi="Times New Roman" w:cs="Times New Roman"/>
          <w:sz w:val="28"/>
          <w:szCs w:val="28"/>
        </w:rPr>
        <w:t xml:space="preserve"> к решению организационного</w:t>
      </w:r>
      <w:r w:rsidRPr="0003227E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                  комитета по проведению публичных слушаний</w:t>
      </w: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29E3" w:rsidRDefault="00B67C88" w:rsidP="0014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227E">
        <w:rPr>
          <w:rFonts w:ascii="Times New Roman" w:eastAsia="Calibri" w:hAnsi="Times New Roman" w:cs="Times New Roman"/>
          <w:b/>
        </w:rPr>
        <w:t>ИТОГОВЫЙ ДОКУМЕНТ ПУБЛИЧНЫХ СЛУШАНИЙ</w:t>
      </w:r>
      <w:r w:rsidRPr="0003227E">
        <w:rPr>
          <w:rFonts w:ascii="Times New Roman" w:eastAsia="Calibri" w:hAnsi="Times New Roman" w:cs="Times New Roman"/>
          <w:b/>
        </w:rPr>
        <w:br/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>ПО   ОБСУЖДЕНИЮ ПРОЕКТА</w:t>
      </w:r>
      <w:r w:rsidR="006A1385">
        <w:rPr>
          <w:rFonts w:ascii="Times New Roman" w:eastAsia="Times New Roman" w:hAnsi="Times New Roman" w:cs="Times New Roman"/>
          <w:b/>
          <w:lang w:eastAsia="ru-RU"/>
        </w:rPr>
        <w:t xml:space="preserve"> КОРРЕКТИРОВКИ</w:t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 xml:space="preserve"> ГЕНЕРАЛЬНОГО ПЛАНА И ПРАВИЛ ЗЕМЛЕПОЛЬЗОВАНИЯ И ЗАСТРОЙКИ МУНИЦИПАЛЬНОГО ОБРАЗОВАНИЯ СЕЛЬСКОГО ПОСЕЛЕНИЯ «К</w:t>
      </w:r>
      <w:r w:rsidR="0003227E">
        <w:rPr>
          <w:rFonts w:ascii="Times New Roman" w:eastAsia="Times New Roman" w:hAnsi="Times New Roman" w:cs="Times New Roman"/>
          <w:b/>
          <w:lang w:eastAsia="ru-RU"/>
        </w:rPr>
        <w:t>ОЙ</w:t>
      </w:r>
      <w:r w:rsidR="006A1385">
        <w:rPr>
          <w:rFonts w:ascii="Times New Roman" w:eastAsia="Times New Roman" w:hAnsi="Times New Roman" w:cs="Times New Roman"/>
          <w:b/>
          <w:lang w:eastAsia="ru-RU"/>
        </w:rPr>
        <w:t>ГОРОДОК</w:t>
      </w:r>
      <w:r w:rsidR="0003227E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>МУНИЦИПАЛЬНОГО РАЙОНА «КОЙГОРОДСКИЙ» РЕСПУБЛИКИ КОМИ</w:t>
      </w:r>
    </w:p>
    <w:p w:rsidR="00B67C88" w:rsidRPr="00B67C88" w:rsidRDefault="00B67C88" w:rsidP="00B67C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C88" w:rsidRPr="00B67C88" w:rsidRDefault="00B67C88" w:rsidP="00B67C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C88" w:rsidRPr="00B67C88" w:rsidRDefault="00B67C88" w:rsidP="00B67C8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</w:rPr>
        <w:t xml:space="preserve">  </w:t>
      </w:r>
      <w:r w:rsidR="0003227E">
        <w:rPr>
          <w:rFonts w:ascii="Times New Roman" w:eastAsia="Calibri" w:hAnsi="Times New Roman" w:cs="Times New Roman"/>
        </w:rPr>
        <w:t xml:space="preserve">       </w:t>
      </w:r>
      <w:proofErr w:type="gramStart"/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Рассмотрев и обсудив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4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88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85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448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Pr="00B67C88">
        <w:rPr>
          <w:rFonts w:ascii="Times New Roman" w:eastAsia="Calibri" w:hAnsi="Times New Roman" w:cs="Times New Roman"/>
          <w:sz w:val="28"/>
          <w:szCs w:val="28"/>
        </w:rPr>
        <w:t>, в целях приведения</w:t>
      </w:r>
      <w:r w:rsidR="00C44889">
        <w:rPr>
          <w:rFonts w:ascii="Times New Roman" w:eastAsia="Calibri" w:hAnsi="Times New Roman" w:cs="Times New Roman"/>
          <w:sz w:val="28"/>
          <w:szCs w:val="28"/>
        </w:rPr>
        <w:t xml:space="preserve"> Корректировки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889">
        <w:rPr>
          <w:rFonts w:ascii="Times New Roman" w:eastAsia="Calibri" w:hAnsi="Times New Roman" w:cs="Times New Roman"/>
          <w:sz w:val="28"/>
          <w:szCs w:val="28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5A60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C44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ойгородок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в соответствие действующему законодательству, руководству</w:t>
      </w:r>
      <w:r w:rsidR="0003227E">
        <w:rPr>
          <w:rFonts w:ascii="Times New Roman" w:eastAsia="Calibri" w:hAnsi="Times New Roman" w:cs="Times New Roman"/>
          <w:sz w:val="28"/>
          <w:szCs w:val="28"/>
        </w:rPr>
        <w:t>я</w:t>
      </w:r>
      <w:r w:rsidRPr="00B67C88">
        <w:rPr>
          <w:rFonts w:ascii="Times New Roman" w:eastAsia="Calibri" w:hAnsi="Times New Roman" w:cs="Times New Roman"/>
          <w:sz w:val="28"/>
          <w:szCs w:val="28"/>
        </w:rPr>
        <w:t>сь Федеральным законом от 06 октября 2003 года N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C88">
        <w:rPr>
          <w:rFonts w:ascii="Times New Roman" w:eastAsia="Calibri" w:hAnsi="Times New Roman" w:cs="Times New Roman"/>
          <w:sz w:val="28"/>
          <w:szCs w:val="28"/>
        </w:rPr>
        <w:t>принципах</w:t>
      </w:r>
      <w:proofErr w:type="gramEnd"/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организации местного самоуправления в Российской Федерации» и Положением «О порядке организации и проведения публичных слушаний в муниципальном образовании муниципального района «</w:t>
      </w:r>
      <w:proofErr w:type="spellStart"/>
      <w:r w:rsidRPr="00B67C88">
        <w:rPr>
          <w:rFonts w:ascii="Times New Roman" w:eastAsia="Calibri" w:hAnsi="Times New Roman" w:cs="Times New Roman"/>
          <w:sz w:val="28"/>
          <w:szCs w:val="28"/>
        </w:rPr>
        <w:t>Койгородский</w:t>
      </w:r>
      <w:proofErr w:type="spellEnd"/>
      <w:r w:rsidRPr="00B67C8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67C88" w:rsidRPr="00B67C88" w:rsidRDefault="00B67C88" w:rsidP="00E3280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>РЕШИЛИ</w:t>
      </w:r>
      <w:r w:rsidRPr="00B67C8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67C88" w:rsidRDefault="0003227E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7C88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0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</w:t>
      </w:r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F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5A60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06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C88" w:rsidRDefault="0003227E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C8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МР «</w:t>
      </w:r>
      <w:proofErr w:type="spellStart"/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 утверждении </w:t>
      </w:r>
      <w:r w:rsidR="00F06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 г</w:t>
      </w:r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2722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06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ближайшей сессии, которая состоится 15 марта 2017 года. </w:t>
      </w:r>
    </w:p>
    <w:p w:rsidR="00A37C1A" w:rsidRPr="00360D76" w:rsidRDefault="0003227E" w:rsidP="0003227E">
      <w:pPr>
        <w:contextualSpacing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7C88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7C88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итоговый документ публичных слушаний в Информационном вестнике Совета и администрации муниципального района «</w:t>
      </w:r>
      <w:proofErr w:type="spellStart"/>
      <w:r w:rsidR="00B67C88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B67C88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37C1A" w:rsidRPr="00360D76" w:rsidSect="00AB4233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1415"/>
    <w:multiLevelType w:val="hybridMultilevel"/>
    <w:tmpl w:val="D0BC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1DBE"/>
    <w:multiLevelType w:val="hybridMultilevel"/>
    <w:tmpl w:val="C4F46A6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F127F0"/>
    <w:multiLevelType w:val="hybridMultilevel"/>
    <w:tmpl w:val="7242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7EDE"/>
    <w:multiLevelType w:val="hybridMultilevel"/>
    <w:tmpl w:val="1F1CD0F8"/>
    <w:lvl w:ilvl="0" w:tplc="8B909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1C35"/>
    <w:multiLevelType w:val="hybridMultilevel"/>
    <w:tmpl w:val="7200E25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DB5657"/>
    <w:multiLevelType w:val="hybridMultilevel"/>
    <w:tmpl w:val="25E8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B6AF6"/>
    <w:multiLevelType w:val="hybridMultilevel"/>
    <w:tmpl w:val="F0383580"/>
    <w:lvl w:ilvl="0" w:tplc="758CD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07375"/>
    <w:multiLevelType w:val="hybridMultilevel"/>
    <w:tmpl w:val="D5A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15D61"/>
    <w:multiLevelType w:val="hybridMultilevel"/>
    <w:tmpl w:val="DC5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F16A6"/>
    <w:multiLevelType w:val="hybridMultilevel"/>
    <w:tmpl w:val="1528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004BC"/>
    <w:multiLevelType w:val="hybridMultilevel"/>
    <w:tmpl w:val="FAB6C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AC5D76"/>
    <w:multiLevelType w:val="hybridMultilevel"/>
    <w:tmpl w:val="97AE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7524C"/>
    <w:multiLevelType w:val="hybridMultilevel"/>
    <w:tmpl w:val="953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05"/>
    <w:rsid w:val="00000818"/>
    <w:rsid w:val="00014704"/>
    <w:rsid w:val="0003227E"/>
    <w:rsid w:val="00043C0A"/>
    <w:rsid w:val="00056F01"/>
    <w:rsid w:val="00061117"/>
    <w:rsid w:val="00071829"/>
    <w:rsid w:val="000901C3"/>
    <w:rsid w:val="00093B1B"/>
    <w:rsid w:val="000A2068"/>
    <w:rsid w:val="000D60EB"/>
    <w:rsid w:val="000D7D50"/>
    <w:rsid w:val="000F3CFC"/>
    <w:rsid w:val="000F7AF7"/>
    <w:rsid w:val="00104922"/>
    <w:rsid w:val="001277F3"/>
    <w:rsid w:val="00127A6F"/>
    <w:rsid w:val="001429E3"/>
    <w:rsid w:val="00154655"/>
    <w:rsid w:val="00154A91"/>
    <w:rsid w:val="00173B3B"/>
    <w:rsid w:val="001929B9"/>
    <w:rsid w:val="001962BF"/>
    <w:rsid w:val="001D2D47"/>
    <w:rsid w:val="001E3FB6"/>
    <w:rsid w:val="00220CE3"/>
    <w:rsid w:val="00225471"/>
    <w:rsid w:val="002449C6"/>
    <w:rsid w:val="00250F3D"/>
    <w:rsid w:val="00260660"/>
    <w:rsid w:val="0027220A"/>
    <w:rsid w:val="00275091"/>
    <w:rsid w:val="002A0DCE"/>
    <w:rsid w:val="002A13CC"/>
    <w:rsid w:val="002B40B3"/>
    <w:rsid w:val="002D364C"/>
    <w:rsid w:val="002F564F"/>
    <w:rsid w:val="002F6BE3"/>
    <w:rsid w:val="00344812"/>
    <w:rsid w:val="00357F1C"/>
    <w:rsid w:val="00360D76"/>
    <w:rsid w:val="00381C34"/>
    <w:rsid w:val="00382E1F"/>
    <w:rsid w:val="003A4E24"/>
    <w:rsid w:val="003C65EA"/>
    <w:rsid w:val="003E4AEC"/>
    <w:rsid w:val="003F1DCA"/>
    <w:rsid w:val="004007FB"/>
    <w:rsid w:val="00403453"/>
    <w:rsid w:val="00413088"/>
    <w:rsid w:val="00424418"/>
    <w:rsid w:val="00441019"/>
    <w:rsid w:val="00453706"/>
    <w:rsid w:val="0046072F"/>
    <w:rsid w:val="004821EE"/>
    <w:rsid w:val="00486667"/>
    <w:rsid w:val="004D674E"/>
    <w:rsid w:val="004D7767"/>
    <w:rsid w:val="004F7317"/>
    <w:rsid w:val="00511BD5"/>
    <w:rsid w:val="005159CD"/>
    <w:rsid w:val="005203BC"/>
    <w:rsid w:val="00521E52"/>
    <w:rsid w:val="00524109"/>
    <w:rsid w:val="00527AA9"/>
    <w:rsid w:val="00533E28"/>
    <w:rsid w:val="005430CB"/>
    <w:rsid w:val="00560EAD"/>
    <w:rsid w:val="0057736E"/>
    <w:rsid w:val="00583244"/>
    <w:rsid w:val="005A2733"/>
    <w:rsid w:val="005A286E"/>
    <w:rsid w:val="005A6088"/>
    <w:rsid w:val="005E7569"/>
    <w:rsid w:val="005F5749"/>
    <w:rsid w:val="006130E4"/>
    <w:rsid w:val="00632041"/>
    <w:rsid w:val="006446B3"/>
    <w:rsid w:val="00644FEB"/>
    <w:rsid w:val="00660FA0"/>
    <w:rsid w:val="00695E5F"/>
    <w:rsid w:val="006A1385"/>
    <w:rsid w:val="006B5FB0"/>
    <w:rsid w:val="006E7B28"/>
    <w:rsid w:val="006F4F57"/>
    <w:rsid w:val="00705293"/>
    <w:rsid w:val="00725897"/>
    <w:rsid w:val="00734D68"/>
    <w:rsid w:val="00746B47"/>
    <w:rsid w:val="007569DB"/>
    <w:rsid w:val="00757291"/>
    <w:rsid w:val="00785A98"/>
    <w:rsid w:val="007B3AC5"/>
    <w:rsid w:val="007D74EF"/>
    <w:rsid w:val="007F16B0"/>
    <w:rsid w:val="007F1A82"/>
    <w:rsid w:val="008454B8"/>
    <w:rsid w:val="00853898"/>
    <w:rsid w:val="00854A81"/>
    <w:rsid w:val="008927D1"/>
    <w:rsid w:val="008D2BA1"/>
    <w:rsid w:val="008E1010"/>
    <w:rsid w:val="00907F40"/>
    <w:rsid w:val="009212B0"/>
    <w:rsid w:val="0093088D"/>
    <w:rsid w:val="00970939"/>
    <w:rsid w:val="009871D9"/>
    <w:rsid w:val="009B376F"/>
    <w:rsid w:val="009C7BB4"/>
    <w:rsid w:val="00A37C1A"/>
    <w:rsid w:val="00A425B1"/>
    <w:rsid w:val="00A50A16"/>
    <w:rsid w:val="00A52737"/>
    <w:rsid w:val="00AB4233"/>
    <w:rsid w:val="00AF6F66"/>
    <w:rsid w:val="00B0383A"/>
    <w:rsid w:val="00B04CDB"/>
    <w:rsid w:val="00B1221D"/>
    <w:rsid w:val="00B22692"/>
    <w:rsid w:val="00B67C88"/>
    <w:rsid w:val="00B828B4"/>
    <w:rsid w:val="00BD1DE1"/>
    <w:rsid w:val="00BF1779"/>
    <w:rsid w:val="00C03737"/>
    <w:rsid w:val="00C040A3"/>
    <w:rsid w:val="00C04248"/>
    <w:rsid w:val="00C31A08"/>
    <w:rsid w:val="00C44889"/>
    <w:rsid w:val="00C457A4"/>
    <w:rsid w:val="00C459EA"/>
    <w:rsid w:val="00C612B0"/>
    <w:rsid w:val="00CA75CF"/>
    <w:rsid w:val="00CB59F5"/>
    <w:rsid w:val="00CD6422"/>
    <w:rsid w:val="00CE1077"/>
    <w:rsid w:val="00D659BF"/>
    <w:rsid w:val="00D74380"/>
    <w:rsid w:val="00DA393A"/>
    <w:rsid w:val="00DC627E"/>
    <w:rsid w:val="00DF0D49"/>
    <w:rsid w:val="00DF1CE2"/>
    <w:rsid w:val="00DF25D7"/>
    <w:rsid w:val="00E1459D"/>
    <w:rsid w:val="00E3280D"/>
    <w:rsid w:val="00E41A8E"/>
    <w:rsid w:val="00E75FAB"/>
    <w:rsid w:val="00ED7799"/>
    <w:rsid w:val="00EE3B5D"/>
    <w:rsid w:val="00EF4BDE"/>
    <w:rsid w:val="00EF5A36"/>
    <w:rsid w:val="00F06F5B"/>
    <w:rsid w:val="00F12FA0"/>
    <w:rsid w:val="00F278A2"/>
    <w:rsid w:val="00F36723"/>
    <w:rsid w:val="00F43FFD"/>
    <w:rsid w:val="00F73941"/>
    <w:rsid w:val="00F939A0"/>
    <w:rsid w:val="00FC236A"/>
    <w:rsid w:val="00FC49EC"/>
    <w:rsid w:val="00FE11F9"/>
    <w:rsid w:val="00FE1D05"/>
    <w:rsid w:val="00FF1D8C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4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4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19</cp:revision>
  <cp:lastPrinted>2017-03-16T08:30:00Z</cp:lastPrinted>
  <dcterms:created xsi:type="dcterms:W3CDTF">2017-03-14T04:57:00Z</dcterms:created>
  <dcterms:modified xsi:type="dcterms:W3CDTF">2017-03-16T08:32:00Z</dcterms:modified>
</cp:coreProperties>
</file>