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0B5" w:rsidRPr="008438B5" w:rsidRDefault="001060B5" w:rsidP="001060B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438B5">
        <w:rPr>
          <w:rFonts w:ascii="Times New Roman" w:hAnsi="Times New Roman" w:cs="Times New Roman"/>
          <w:b/>
          <w:bCs/>
          <w:sz w:val="40"/>
          <w:szCs w:val="40"/>
        </w:rPr>
        <w:t xml:space="preserve">НАРОДНАЯ ДРУЖИНА </w:t>
      </w:r>
    </w:p>
    <w:p w:rsidR="001060B5" w:rsidRPr="008438B5" w:rsidRDefault="001060B5" w:rsidP="001060B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438B5">
        <w:rPr>
          <w:rFonts w:ascii="Times New Roman" w:hAnsi="Times New Roman" w:cs="Times New Roman"/>
          <w:b/>
          <w:bCs/>
          <w:sz w:val="40"/>
          <w:szCs w:val="40"/>
        </w:rPr>
        <w:t>МО СП «Койгородок»</w:t>
      </w:r>
    </w:p>
    <w:p w:rsidR="001060B5" w:rsidRDefault="001060B5" w:rsidP="001060B5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047"/>
        <w:gridCol w:w="2343"/>
        <w:gridCol w:w="2336"/>
        <w:gridCol w:w="2767"/>
      </w:tblGrid>
      <w:tr w:rsidR="008438B5" w:rsidTr="00413DD4">
        <w:tc>
          <w:tcPr>
            <w:tcW w:w="2047" w:type="dxa"/>
          </w:tcPr>
          <w:p w:rsidR="008438B5" w:rsidRDefault="008438B5" w:rsidP="00413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43" w:type="dxa"/>
          </w:tcPr>
          <w:p w:rsidR="008438B5" w:rsidRDefault="008438B5" w:rsidP="00413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6" w:type="dxa"/>
          </w:tcPr>
          <w:p w:rsidR="008438B5" w:rsidRDefault="008438B5" w:rsidP="00413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  <w:tc>
          <w:tcPr>
            <w:tcW w:w="2767" w:type="dxa"/>
          </w:tcPr>
          <w:p w:rsidR="008438B5" w:rsidRDefault="008438B5" w:rsidP="00413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</w:tr>
      <w:tr w:rsidR="008438B5" w:rsidTr="00413DD4">
        <w:tc>
          <w:tcPr>
            <w:tcW w:w="2047" w:type="dxa"/>
          </w:tcPr>
          <w:p w:rsidR="008438B5" w:rsidRDefault="008438B5" w:rsidP="0010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Мелехина Ирина Ивановна</w:t>
            </w:r>
          </w:p>
        </w:tc>
        <w:tc>
          <w:tcPr>
            <w:tcW w:w="2343" w:type="dxa"/>
          </w:tcPr>
          <w:p w:rsidR="00413DD4" w:rsidRDefault="008438B5" w:rsidP="0010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Командир дружины </w:t>
            </w:r>
          </w:p>
          <w:p w:rsidR="008438B5" w:rsidRDefault="008438B5" w:rsidP="0010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(входит в состав учредителей)</w:t>
            </w:r>
          </w:p>
        </w:tc>
        <w:tc>
          <w:tcPr>
            <w:tcW w:w="2336" w:type="dxa"/>
          </w:tcPr>
          <w:p w:rsidR="008438B5" w:rsidRDefault="008438B5" w:rsidP="0010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дружины от 25.02.2016 №1</w:t>
            </w:r>
          </w:p>
        </w:tc>
        <w:tc>
          <w:tcPr>
            <w:tcW w:w="2767" w:type="dxa"/>
          </w:tcPr>
          <w:p w:rsidR="008438B5" w:rsidRDefault="008438B5" w:rsidP="0010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89222771200</w:t>
            </w:r>
          </w:p>
          <w:p w:rsidR="008438B5" w:rsidRDefault="008438B5" w:rsidP="0010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8B5" w:rsidTr="00413DD4">
        <w:tc>
          <w:tcPr>
            <w:tcW w:w="2047" w:type="dxa"/>
          </w:tcPr>
          <w:p w:rsidR="008438B5" w:rsidRDefault="008438B5" w:rsidP="0010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Юлия Александровна</w:t>
            </w:r>
          </w:p>
        </w:tc>
        <w:tc>
          <w:tcPr>
            <w:tcW w:w="2343" w:type="dxa"/>
          </w:tcPr>
          <w:p w:rsidR="008438B5" w:rsidRDefault="008438B5" w:rsidP="0010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 дружины</w:t>
            </w:r>
          </w:p>
        </w:tc>
        <w:tc>
          <w:tcPr>
            <w:tcW w:w="2336" w:type="dxa"/>
          </w:tcPr>
          <w:p w:rsidR="008438B5" w:rsidRDefault="008438B5" w:rsidP="0010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дружины от 25.02.2016 №1</w:t>
            </w:r>
          </w:p>
        </w:tc>
        <w:tc>
          <w:tcPr>
            <w:tcW w:w="2767" w:type="dxa"/>
          </w:tcPr>
          <w:p w:rsidR="008438B5" w:rsidRDefault="008438B5" w:rsidP="0010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8B5" w:rsidTr="00413DD4">
        <w:tc>
          <w:tcPr>
            <w:tcW w:w="2047" w:type="dxa"/>
          </w:tcPr>
          <w:p w:rsidR="008438B5" w:rsidRDefault="008438B5" w:rsidP="0010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Наталья Николаевна</w:t>
            </w:r>
          </w:p>
        </w:tc>
        <w:tc>
          <w:tcPr>
            <w:tcW w:w="2343" w:type="dxa"/>
          </w:tcPr>
          <w:p w:rsidR="008438B5" w:rsidRDefault="008438B5" w:rsidP="0010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 дружины</w:t>
            </w:r>
          </w:p>
        </w:tc>
        <w:tc>
          <w:tcPr>
            <w:tcW w:w="2336" w:type="dxa"/>
          </w:tcPr>
          <w:p w:rsidR="008438B5" w:rsidRDefault="008438B5" w:rsidP="0010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дружины от 25.02.2016 №1</w:t>
            </w:r>
          </w:p>
        </w:tc>
        <w:tc>
          <w:tcPr>
            <w:tcW w:w="2767" w:type="dxa"/>
          </w:tcPr>
          <w:p w:rsidR="008438B5" w:rsidRDefault="008438B5" w:rsidP="0010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8B5" w:rsidTr="00413DD4">
        <w:tc>
          <w:tcPr>
            <w:tcW w:w="2047" w:type="dxa"/>
          </w:tcPr>
          <w:p w:rsidR="008438B5" w:rsidRDefault="008438B5" w:rsidP="0010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Чоп Екатерина Александровна</w:t>
            </w:r>
          </w:p>
        </w:tc>
        <w:tc>
          <w:tcPr>
            <w:tcW w:w="2343" w:type="dxa"/>
          </w:tcPr>
          <w:p w:rsidR="008438B5" w:rsidRDefault="008438B5" w:rsidP="0010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 дружины</w:t>
            </w:r>
          </w:p>
        </w:tc>
        <w:tc>
          <w:tcPr>
            <w:tcW w:w="2336" w:type="dxa"/>
          </w:tcPr>
          <w:p w:rsidR="008438B5" w:rsidRDefault="008438B5" w:rsidP="0010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дружины от 25.02.2016 №1</w:t>
            </w:r>
          </w:p>
        </w:tc>
        <w:tc>
          <w:tcPr>
            <w:tcW w:w="2767" w:type="dxa"/>
          </w:tcPr>
          <w:p w:rsidR="008438B5" w:rsidRDefault="008438B5" w:rsidP="0010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60B5" w:rsidRPr="001060B5" w:rsidRDefault="001060B5" w:rsidP="001060B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060B5" w:rsidRPr="00106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0B5"/>
    <w:rsid w:val="001060B5"/>
    <w:rsid w:val="00413DD4"/>
    <w:rsid w:val="008438B5"/>
    <w:rsid w:val="0097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DD5B7"/>
  <w15:chartTrackingRefBased/>
  <w15:docId w15:val="{B354B8AA-BEA8-4736-9830-1FDD5D16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2023-05-26T06:48:00Z</dcterms:created>
  <dcterms:modified xsi:type="dcterms:W3CDTF">2023-05-26T07:22:00Z</dcterms:modified>
</cp:coreProperties>
</file>